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1</w:t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4C93" w:rsidRPr="00A54C93" w:rsidRDefault="00A54C93" w:rsidP="00A54C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C93" w:rsidRPr="00A54C93" w:rsidRDefault="00A54C93" w:rsidP="00A54C9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9643E0" w:rsidRPr="00A54C93" w:rsidRDefault="009643E0" w:rsidP="0096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</w:p>
    <w:p w:rsidR="009643E0" w:rsidRDefault="009643E0" w:rsidP="0096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3E0" w:rsidRDefault="009643E0" w:rsidP="0096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3E0" w:rsidRPr="00A54C93" w:rsidRDefault="009643E0" w:rsidP="0096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43E0" w:rsidRDefault="009643E0" w:rsidP="0096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0"/>
          <w:lang w:eastAsia="pl-PL"/>
        </w:rPr>
        <w:t>(Nazwa i adres Wykonawcy)</w:t>
      </w:r>
      <w:r w:rsidRPr="00A54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9643E0" w:rsidRDefault="009643E0" w:rsidP="00964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3E0" w:rsidRDefault="009643E0" w:rsidP="00964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</w:t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9643E0" w:rsidRPr="00A54C93" w:rsidRDefault="009643E0" w:rsidP="00964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9643E0" w:rsidRDefault="009643E0" w:rsidP="00964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fax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9643E0" w:rsidRPr="00A54C93" w:rsidRDefault="009643E0" w:rsidP="00964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54C93" w:rsidRPr="00A54C93" w:rsidRDefault="00A54C93" w:rsidP="00A54C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4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A54C93" w:rsidRPr="00A54C93" w:rsidRDefault="00A54C93" w:rsidP="00A54C9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54C93" w:rsidRPr="00A54C93" w:rsidRDefault="00A54C93" w:rsidP="00A54C93">
      <w:pPr>
        <w:keepNext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A54C9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OFERTA </w:t>
      </w: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</w:t>
      </w: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:rsidR="00A54C93" w:rsidRPr="00A54C93" w:rsidRDefault="00A54C93" w:rsidP="00A5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</w:t>
      </w:r>
    </w:p>
    <w:p w:rsidR="00A54C93" w:rsidRPr="00A54C93" w:rsidRDefault="00A54C93" w:rsidP="00A5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A54C93" w:rsidRPr="00A54C93" w:rsidRDefault="00A54C93" w:rsidP="00A54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Odpowiadając na zapytanie ofertowe na </w:t>
      </w:r>
      <w:r w:rsidR="00D26A75" w:rsidRPr="00D26A75">
        <w:rPr>
          <w:rFonts w:ascii="Times New Roman" w:hAnsi="Times New Roman" w:cs="Times New Roman"/>
          <w:b/>
          <w:sz w:val="24"/>
          <w:szCs w:val="24"/>
        </w:rPr>
        <w:t xml:space="preserve">„Remont instalacji kanalizacyjnej </w:t>
      </w:r>
      <w:r w:rsidR="0089775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26A75" w:rsidRPr="00D26A75">
        <w:rPr>
          <w:rFonts w:ascii="Times New Roman" w:hAnsi="Times New Roman" w:cs="Times New Roman"/>
          <w:b/>
          <w:sz w:val="24"/>
          <w:szCs w:val="24"/>
        </w:rPr>
        <w:t>i łazienek w budynku Zespołu Szkół Nr 1 im. Legionów Polskich w Kozienicach”</w:t>
      </w:r>
      <w:r w:rsidR="00D26A7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977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 zakresem </w:t>
      </w:r>
      <w:r w:rsidRPr="00A54C9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wymaganiami określonymi w zapytaniu ofertowym, po zapoznaniu się </w:t>
      </w:r>
      <w:r w:rsidR="00F517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</w:t>
      </w:r>
      <w:r w:rsidRPr="00A54C93">
        <w:rPr>
          <w:rFonts w:ascii="Times New Roman" w:eastAsia="Times New Roman" w:hAnsi="Times New Roman" w:cs="Times New Roman"/>
          <w:sz w:val="24"/>
          <w:szCs w:val="20"/>
          <w:lang w:eastAsia="pl-PL"/>
        </w:rPr>
        <w:t>z przedmiotem zamówienia, oferujemy</w:t>
      </w:r>
      <w:r w:rsidRPr="00A54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54C93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zamówienia za cenę:</w:t>
      </w:r>
    </w:p>
    <w:p w:rsidR="00A54C93" w:rsidRPr="00A54C93" w:rsidRDefault="00A54C93" w:rsidP="00A54C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cena netto............................................. zł,  podatek  VAT  ............. %    </w:t>
      </w:r>
      <w:proofErr w:type="spellStart"/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 zł.</w:t>
      </w: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4C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za cenę brutto .......................................... zł</w:t>
      </w: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54C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 zł. </w:t>
      </w: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C93" w:rsidRPr="003C2DD5" w:rsidRDefault="009643E0" w:rsidP="003C2DD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</w:t>
      </w:r>
      <w:r w:rsidR="00A54C93" w:rsidRPr="003C2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amówienie wykonamy w terminie do dnia  </w:t>
      </w:r>
      <w:r w:rsidR="00F517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bookmarkStart w:id="0" w:name="_GoBack"/>
      <w:bookmarkEnd w:id="0"/>
      <w:r w:rsidR="00A54C93" w:rsidRPr="003C2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89775B" w:rsidRPr="003C2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08.2020r.</w:t>
      </w:r>
      <w:r w:rsidR="00A54C93" w:rsidRPr="003C2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A54C93" w:rsidRDefault="009643E0" w:rsidP="00A54C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</w:t>
      </w:r>
      <w:r w:rsidR="00A54C93" w:rsidRPr="003C2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dzielimy </w:t>
      </w:r>
      <w:r w:rsidR="00A54C93" w:rsidRPr="003C2D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trzyletniej gwarancji</w:t>
      </w:r>
      <w:r w:rsidR="00A54C93" w:rsidRPr="003C2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obejmującej całość zamówienia.</w:t>
      </w:r>
    </w:p>
    <w:p w:rsidR="00A54C93" w:rsidRDefault="00A54C93" w:rsidP="00A54C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C2DD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zapytaniem ofertowym oraz przyjmujemy warunki zawarte w projekcie umowy bez zastrzeżeń.</w:t>
      </w:r>
    </w:p>
    <w:p w:rsidR="00A54C93" w:rsidRDefault="00A54C93" w:rsidP="00A54C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D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nam zamówienia, zobowiązujemy się do zawarcia umowy w miejscu i terminie wskazanym przez zamawiającego.</w:t>
      </w:r>
    </w:p>
    <w:p w:rsidR="003C2DD5" w:rsidRPr="009643E0" w:rsidRDefault="003C2DD5" w:rsidP="00A54C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że:</w:t>
      </w:r>
    </w:p>
    <w:p w:rsidR="003C2DD5" w:rsidRDefault="003C2DD5" w:rsidP="003C2D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uprawniony do występowania w obrocie prawnym zgodnie </w:t>
      </w:r>
      <w:r w:rsidR="00964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wymaganiami ustawowymi.</w:t>
      </w:r>
    </w:p>
    <w:p w:rsidR="003C2DD5" w:rsidRDefault="009073B9" w:rsidP="003C2D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dysponuję potencjałem technicznym i osobami zdolnymi do wykonania prac remontowych lub przedstawię pisemne zobowiązanie innych podmiotów do udostępnienia potencjału technicznego i osób zdolnych do wykonania zamówienia.</w:t>
      </w:r>
    </w:p>
    <w:p w:rsidR="009073B9" w:rsidRDefault="00794D8B" w:rsidP="003C2D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finansowej zapewniającej wykonanie zamówienia.</w:t>
      </w:r>
    </w:p>
    <w:p w:rsidR="00794D8B" w:rsidRDefault="00794D8B" w:rsidP="003C2DD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podlegam wykluczeniu z postępowania na podstawie art. 24 ustawy Prawo zamówień publicznych.</w:t>
      </w:r>
    </w:p>
    <w:p w:rsidR="00794D8B" w:rsidRDefault="00794D8B" w:rsidP="00794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otwarto wobec mojej firmy likwidacji, ani nie ogłoszono upadłości.</w:t>
      </w:r>
    </w:p>
    <w:p w:rsidR="00794D8B" w:rsidRPr="00794D8B" w:rsidRDefault="00794D8B" w:rsidP="00794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dostarczyć wszelkie atesty, karty techniczne, deklaracje zgodności na użyte materiały wraz z oświadczeniem, że użyto ich przy pracach remontowych.</w:t>
      </w:r>
    </w:p>
    <w:p w:rsidR="003C2DD5" w:rsidRPr="00A54C93" w:rsidRDefault="003C2DD5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9775B" w:rsidRDefault="0089775B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9775B" w:rsidRDefault="0089775B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9775B" w:rsidRPr="00A54C93" w:rsidRDefault="0089775B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9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                    .….</w:t>
      </w:r>
      <w:r w:rsidRPr="00A54C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</w:t>
      </w:r>
    </w:p>
    <w:p w:rsidR="00A54C93" w:rsidRPr="00A54C93" w:rsidRDefault="00A54C93" w:rsidP="00A54C9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pl-PL"/>
        </w:rPr>
      </w:pPr>
      <w:r w:rsidRPr="00A54C93">
        <w:rPr>
          <w:rFonts w:ascii="Times New Roman" w:eastAsia="Times New Roman" w:hAnsi="Times New Roman" w:cs="Times New Roman"/>
          <w:lang w:eastAsia="pl-PL"/>
        </w:rPr>
        <w:t>(podpis Wykonawcy lub uprawnionego przedstawiciela Wykonawcy)</w:t>
      </w:r>
    </w:p>
    <w:p w:rsidR="00A54C93" w:rsidRPr="00A54C93" w:rsidRDefault="00A54C93" w:rsidP="00A54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4C93" w:rsidRPr="00A54C93" w:rsidRDefault="00A54C93" w:rsidP="00A5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54C93" w:rsidRPr="00A5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D76AD8"/>
    <w:multiLevelType w:val="hybridMultilevel"/>
    <w:tmpl w:val="52223500"/>
    <w:lvl w:ilvl="0" w:tplc="1CAEA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8266D8"/>
    <w:multiLevelType w:val="hybridMultilevel"/>
    <w:tmpl w:val="0E88D3D8"/>
    <w:lvl w:ilvl="0" w:tplc="1D36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700F9"/>
    <w:multiLevelType w:val="hybridMultilevel"/>
    <w:tmpl w:val="F61E6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BC"/>
    <w:rsid w:val="002048BC"/>
    <w:rsid w:val="003C2DD5"/>
    <w:rsid w:val="006C23C4"/>
    <w:rsid w:val="00794D8B"/>
    <w:rsid w:val="0089424F"/>
    <w:rsid w:val="0089775B"/>
    <w:rsid w:val="009073B9"/>
    <w:rsid w:val="009643E0"/>
    <w:rsid w:val="00A54C93"/>
    <w:rsid w:val="00D26A75"/>
    <w:rsid w:val="00F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2020-06-30T20:19:00Z</dcterms:created>
  <dcterms:modified xsi:type="dcterms:W3CDTF">2020-07-01T07:13:00Z</dcterms:modified>
</cp:coreProperties>
</file>